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39" w:rsidRPr="00700386" w:rsidRDefault="00640139" w:rsidP="0064013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ИНИЦИАТИВИ НА ДОБРОВОЛЦИТЕ НА БМЧК ПО ПОВОД 1 ДЕКЕМВРИ 2019 Г.</w:t>
      </w:r>
    </w:p>
    <w:p w:rsidR="00640139" w:rsidRPr="00700386" w:rsidRDefault="0064013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B6634" w:rsidRPr="00700386" w:rsidRDefault="001B663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Пловдив</w:t>
      </w:r>
    </w:p>
    <w:p w:rsidR="0024482F" w:rsidRPr="00700386" w:rsidRDefault="0024482F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на БМЧК-Пловдив ще реализират няколко събития: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</w:t>
      </w:r>
    </w:p>
    <w:p w:rsidR="00E64C2E" w:rsidRPr="00700386" w:rsidRDefault="0024482F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- Ще проведат</w:t>
      </w:r>
      <w:r w:rsidR="006D78D7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лекции по темата в СУ "Симон Боливар", СУ за УУС "Стоян Белинов" и ФЕГ </w:t>
      </w:r>
      <w:r w:rsidR="004D5205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6D78D7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Пловдив.</w:t>
      </w:r>
    </w:p>
    <w:p w:rsidR="00E64C2E" w:rsidRPr="00700386" w:rsidRDefault="00E64C2E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В Спортно </w:t>
      </w:r>
      <w:r w:rsidR="006D78D7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училище "Васил Левски"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 в ЕГ "Иван Вазов"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бъде закачена червена голяма лентичка от плат на входа на училищата и ще раздават информационни материали и червени лентички на учениците в голямото междучасие.</w:t>
      </w:r>
    </w:p>
    <w:p w:rsidR="00E64C2E" w:rsidRPr="00700386" w:rsidRDefault="00E64C2E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Инициативи ще </w:t>
      </w:r>
      <w:r w:rsidR="004D5205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има и в </w:t>
      </w:r>
      <w:r w:rsidR="006D78D7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Асеновград,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Първомай и Стамболийски.</w:t>
      </w:r>
    </w:p>
    <w:p w:rsidR="00DB3176" w:rsidRPr="00700386" w:rsidRDefault="00DB3176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30.11.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събитието ще бъде в Мол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Пловдив Плаза в интервала 16-18 часа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Там те ще задават 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въпроси на посетителите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 ще 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се 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подаряват презервативи и писмо с послание. </w:t>
      </w:r>
    </w:p>
    <w:p w:rsidR="00E64C2E" w:rsidRPr="00700386" w:rsidRDefault="00DB3176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01.12.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заведение "Cu29" в Квартал "Капана"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младежите ще направят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образователни забавни игри – кръстословици и викторини, а участниците ще получат подарък - значка на БМЧК - Пловдив. В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края на събитието</w:t>
      </w:r>
      <w:r w:rsidR="00E64C2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младежите ще изпълнят традиционната си снимка  под формата на червена лентичка, държейки свещи. Доброволците на БМЧК ще приготвят ръчно изработени пликове с послания.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E64C2E" w:rsidRPr="00700386" w:rsidRDefault="00E64C2E" w:rsidP="00E64C2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Локалното мото, което младежите избраха за своите материали е "Любовта обича безопасността". </w:t>
      </w:r>
    </w:p>
    <w:p w:rsidR="001B6634" w:rsidRPr="00700386" w:rsidRDefault="001B6634">
      <w:pPr>
        <w:rPr>
          <w:rFonts w:ascii="Times New Roman" w:hAnsi="Times New Roman" w:cs="Times New Roman"/>
          <w:lang w:val="bg-BG"/>
        </w:rPr>
      </w:pPr>
    </w:p>
    <w:p w:rsidR="0054052C" w:rsidRPr="00700386" w:rsidRDefault="001B663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Стара Загора</w:t>
      </w:r>
    </w:p>
    <w:p w:rsidR="001861AE" w:rsidRPr="00700386" w:rsidRDefault="00E64C2E" w:rsidP="001861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оброволците от БМЧК-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Стара Загора са</w:t>
      </w:r>
      <w:r w:rsidR="001B663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планирали информационна кампания по превенция на СПИН, като ще разпространяват брошури, презер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вативи и червени лентички. С тях</w:t>
      </w:r>
      <w:r w:rsidR="001B663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бъдат и представители от РЗИ 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(</w:t>
      </w:r>
      <w:r w:rsidR="001B663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 подвижна лаборатория, в която желаещи ще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могат да се изследват за ХИВ).</w:t>
      </w:r>
      <w:r w:rsidR="001B663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</w:t>
      </w:r>
      <w:r w:rsidR="001861A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Информационния щанд на доброволците от БМЧК - Стара Загора ще бъде на  01.11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в парк "Алана" от 15 до 16</w:t>
      </w:r>
      <w:r w:rsidR="001861AE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ч. </w:t>
      </w:r>
    </w:p>
    <w:p w:rsidR="001861AE" w:rsidRPr="00700386" w:rsidRDefault="001861AE" w:rsidP="001861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29.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11.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доброволци</w:t>
      </w:r>
      <w:r w:rsidR="0039134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 от БМЧК-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Раднево ще раздават презервативи и информационни материали в  СУ “Гео Милев”</w:t>
      </w:r>
      <w:r w:rsidR="00311FC9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 БМЧК-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Чирпан ще имат училищно информационно мероприятие.</w:t>
      </w:r>
    </w:p>
    <w:p w:rsidR="0024482F" w:rsidRPr="00700386" w:rsidRDefault="0024482F" w:rsidP="0073708C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73708C" w:rsidRPr="00700386" w:rsidRDefault="0073708C" w:rsidP="0073708C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Пазарджик</w:t>
      </w:r>
    </w:p>
    <w:p w:rsidR="0073708C" w:rsidRPr="00700386" w:rsidRDefault="0073708C" w:rsidP="0073708C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Младежите о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 БМЧК-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Пазарджик ще отбележат 1-ви декември в петък (29 ноември).</w:t>
      </w:r>
    </w:p>
    <w:p w:rsidR="0073708C" w:rsidRPr="00700386" w:rsidRDefault="00DB3176" w:rsidP="0073708C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Младежите традиционно</w:t>
      </w:r>
      <w:r w:rsidR="0073708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раздават на своите съграждани картички в типичния за деня червен цвят, собственоръчно изработени от тях с послание „Общно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стите носят промяна“, към</w:t>
      </w:r>
      <w:r w:rsidR="0073708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картички ще има прикрепен презерватив.</w:t>
      </w:r>
    </w:p>
    <w:p w:rsidR="0073708C" w:rsidRPr="00700386" w:rsidRDefault="0073708C" w:rsidP="0073708C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 украсят шатрата си в централна градска част с букети от червени балони, където ще посрещат минаващите хора и ще проведат анкета доколко са запознати младите хора с „Изследване, лечение и превенция на ХИВ“.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бъде изнесена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презентация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"ХИВ/СПИН и сексуално рисково поведение" с демонстрация за правилно използване на презервативи. </w:t>
      </w:r>
    </w:p>
    <w:p w:rsidR="0073708C" w:rsidRPr="00700386" w:rsidRDefault="0073708C" w:rsidP="0073708C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Целта на инициативата е освен да се предизвика популярност по темата с материалите, които ще бъдат раздадени, а също и да се обхванат повече млади хора с цел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обучение и превенция.</w:t>
      </w:r>
    </w:p>
    <w:p w:rsidR="0073708C" w:rsidRPr="00700386" w:rsidRDefault="0073708C" w:rsidP="007370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F157E5" w:rsidRPr="00700386" w:rsidRDefault="00F157E5" w:rsidP="0073708C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Плевен</w:t>
      </w:r>
    </w:p>
    <w:p w:rsidR="00F157E5" w:rsidRPr="00700386" w:rsidRDefault="00F157E5" w:rsidP="00647E0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25.11.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от 17 ч. БМЧК-Плевен ще организира кампания в центъра на Плевен с раздаване на здравно-образователни материали и презервативи. </w:t>
      </w:r>
    </w:p>
    <w:p w:rsidR="00F157E5" w:rsidRPr="00700386" w:rsidRDefault="00F157E5" w:rsidP="00647E0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01.12.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от 18 ч. пред ДКТ „Иван Радоев” ще тръгне шествие със свещи на доброволците от БМЧК, с което те ще покажат съпричастност към заразените с ХИВ.</w:t>
      </w:r>
    </w:p>
    <w:p w:rsidR="00F157E5" w:rsidRPr="00700386" w:rsidRDefault="00F157E5" w:rsidP="00647E0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ще изработят информационни материали, в които ще се съдържа най-основната информация, касаеща проблематиката, и които ще се поставят в училищата.</w:t>
      </w:r>
      <w:r w:rsidR="00647E0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седмицата 25.11.-29.11.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се организират 5 лекции на тема „Превенция на ХИВ/СПИН и сексуално рисково поведение” на ученици от 10 клас. В п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ериода от 22.11. до 29.11.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обучени доброволци на БМЧК-Плевен ще провеждат кратки модули на тема „ПРЕВЕНЦИЯ НА ХИВ/СПИН” със своите връстници от училищата в Плевен.</w:t>
      </w:r>
    </w:p>
    <w:p w:rsidR="00F157E5" w:rsidRPr="00700386" w:rsidRDefault="00F157E5" w:rsidP="00647E0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 се организира и информационна АНТИСПИН кампания сред ромската общност в с. Буковлък, на която ще има раздаване на презервативи.</w:t>
      </w:r>
    </w:p>
    <w:p w:rsidR="00F157E5" w:rsidRPr="00700386" w:rsidRDefault="0024482F" w:rsidP="00647E0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От 22.11. до 1.12.</w:t>
      </w:r>
      <w:r w:rsidR="00F157E5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всеки ден ще се публикуват материали по темата ХИВ/СПИН на официалната страница на БМЧК-Плевен във фейсбук и инстаграм.</w:t>
      </w:r>
    </w:p>
    <w:p w:rsidR="00B72C8A" w:rsidRPr="00700386" w:rsidRDefault="00B72C8A" w:rsidP="000C3E5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Ямбол</w:t>
      </w:r>
    </w:p>
    <w:p w:rsidR="00B72C8A" w:rsidRPr="00700386" w:rsidRDefault="00B72C8A" w:rsidP="00B53A2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Доброволците на БМЧК ще организират на 1 декември т.г. в центъра на града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информационна кампания с разпространение на информационни материали и презервативи по темата 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„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СПИН и болести предавани по полов път</w:t>
      </w:r>
      <w:r w:rsidR="0024482F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 има демонстрация</w:t>
      </w: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</w:t>
      </w: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кутия „Love box“ за правилно да поставяне на презерватив и раздаване на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 червени лентички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B72C8A" w:rsidRPr="00700386" w:rsidRDefault="00B53A29" w:rsidP="00B53A29">
      <w:pPr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Превенцията ни рисковото сексуално поведения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бъде отбелязан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 с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екции в училищата по график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през 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месец декември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Общинските клубове на БМЧК в Болярово, Елхово, Стралджа и Тунджа ще проведат 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АНТИ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СПИН кампанията в училищата с мероприятия със състезателен х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арактер – въпроси и отговори.</w:t>
      </w: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ще изработят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информационни табла за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превенция на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ХИВ/СПИН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за </w:t>
      </w:r>
      <w:r w:rsidR="00B72C8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училищата в областта.</w:t>
      </w:r>
    </w:p>
    <w:p w:rsidR="00B72C8A" w:rsidRPr="00700386" w:rsidRDefault="00B72C8A" w:rsidP="00B72C8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hAnsi="Times New Roman" w:cs="Times New Roman"/>
          <w:lang w:val="ru-RU"/>
        </w:rPr>
        <w:t xml:space="preserve">        </w:t>
      </w:r>
    </w:p>
    <w:p w:rsidR="00621563" w:rsidRPr="00700386" w:rsidRDefault="00621563" w:rsidP="0062156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Велико Търново</w:t>
      </w:r>
    </w:p>
    <w:p w:rsidR="00621563" w:rsidRPr="00700386" w:rsidRDefault="00621563" w:rsidP="00621563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 декември доброволците ще проведат информационна кампания, като  влизат в час на класния ръководител в три училища в града и ще информират  учениците за методите и начините за предпазване от СПИН. На входа на училищата, ще застанат екипи и ще раздават информационни материали, свързани с темата.</w:t>
      </w:r>
    </w:p>
    <w:p w:rsidR="00621563" w:rsidRPr="00700386" w:rsidRDefault="00621563" w:rsidP="0062156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От 14 ч., в близост до централния вход и в парк „Марно поле”, доб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роволци от клуб „Живей” към РЗИ-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В. Търново, БМЧК, Център „Амалипе” и Градски ученически парламент ще раздават презервативи, балони и здравно-образователни материали.</w:t>
      </w:r>
    </w:p>
    <w:p w:rsidR="00621563" w:rsidRPr="00700386" w:rsidRDefault="00621563" w:rsidP="0062156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От 13 ч. до 15 ч. – в близост до централния вход на парк „Марно поле”, ще бъде позициониран мобилен кабинет „КАБКИС” за изследване на ХИВ/СПИН. Доброволците от БМЧК ще приканват младите хора безплатно и анонимно да се изследват за ХИВ.</w:t>
      </w:r>
    </w:p>
    <w:p w:rsidR="00621563" w:rsidRPr="00700386" w:rsidRDefault="00621563" w:rsidP="00621563">
      <w:pPr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18 ч. пред Съдебната палата ще стартира шествие, което ще премине по бул. „Васил Левски” и ще завърши пред паметника на „Майка България“, където участниците в шествието ще оформят със свещи червена панделка, международен символ на съпричастност с хората, живеещи с ХИВ.</w:t>
      </w:r>
    </w:p>
    <w:p w:rsidR="007E30A9" w:rsidRPr="00700386" w:rsidRDefault="007E30A9" w:rsidP="007E30A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7E30A9" w:rsidRPr="00700386" w:rsidRDefault="007E30A9" w:rsidP="007E30A9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Разград</w:t>
      </w:r>
    </w:p>
    <w:p w:rsidR="007E30A9" w:rsidRPr="00700386" w:rsidRDefault="007E30A9" w:rsidP="004F5E9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Световния</w:t>
      </w:r>
      <w:r w:rsidR="004F5E9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т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ден ще бъде отбелязан в областта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 информационна кампания от доброволците на клубовете  на БМЧК в Цар Калоян, Самуил и Лозница с раздаване на информационни брошури и презервативи.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 на БМЧК в гр. Завет ще презентират пред ученици темата и ще раздават здрав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промоционални материали в училищата. Презентации в час на класа по превенция на ХИВ/СП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ИН ще в периода 02-05.12. ще има и в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Кубрат. Кампания за превенция на рисково сексуално поведение ще се провед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в периода 29.11.-04.12.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 в ППМГ и ПГПЧЕ в Разград.</w:t>
      </w:r>
    </w:p>
    <w:p w:rsidR="004F5E9D" w:rsidRPr="00700386" w:rsidRDefault="004F5E9D" w:rsidP="007E30A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4F5E9D" w:rsidRPr="00700386" w:rsidRDefault="004F5E9D" w:rsidP="007E30A9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Перник</w:t>
      </w:r>
    </w:p>
    <w:p w:rsidR="004F5E9D" w:rsidRPr="00700386" w:rsidRDefault="004F5E9D" w:rsidP="004F5E9D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Във връзка с отбелязването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1-ви декември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доброволците на БМЧК - Перник ще проведат информационни кампании по темата в училищата: Природо-математическа гимназия "Хри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сто Смирненски" на 28.11.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11:30 ч., ГПЧЕ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"Симеон Радев" на 29.11. в 12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ч. и СУРИЧЕ "Д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-р Петър Берон" на 29.11. в 11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ч.</w:t>
      </w:r>
    </w:p>
    <w:p w:rsidR="00193E14" w:rsidRPr="00700386" w:rsidRDefault="00193E14" w:rsidP="00193E14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193E14" w:rsidRPr="00700386" w:rsidRDefault="00193E14" w:rsidP="00193E14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Сливен</w:t>
      </w:r>
    </w:p>
    <w:p w:rsidR="00193E14" w:rsidRPr="00700386" w:rsidRDefault="00193E14" w:rsidP="0064013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от БМЧК в Сливен ще отбележат 1-ви декември с информационна кампания по клубовете си в училищата. Ще изработят информационни табла по темата и ще раздават на съучениците си здравни брошури и презервативи, акцентирайки на тазгодишното мото "Общностите носят промяната".</w:t>
      </w:r>
    </w:p>
    <w:p w:rsidR="005344C0" w:rsidRPr="00700386" w:rsidRDefault="005344C0" w:rsidP="0064013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535707" w:rsidRPr="00700386" w:rsidRDefault="00535707" w:rsidP="00193E14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Търговище</w:t>
      </w:r>
    </w:p>
    <w:p w:rsidR="00535707" w:rsidRPr="00700386" w:rsidRDefault="00535707" w:rsidP="006401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Доброволци на 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БМЧК ще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направят презентации по превенция на ХИВ/СПИН и сексуално преносими инфекции в различни класове от горен курс на ПГИИ "Джон Атанасов" и Второ СУ "Проф. Никола Маринов".</w:t>
      </w:r>
    </w:p>
    <w:p w:rsidR="00535707" w:rsidRPr="00700386" w:rsidRDefault="00535707" w:rsidP="00535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535707" w:rsidRPr="00700386" w:rsidRDefault="00535707" w:rsidP="006401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град Антоново младите хора от БМЧК са изработили информационно табло по темата и ще направят презентации пред ученици в СУ "Св.Св. Кирил и Методий". Планира ли са и информационна акция с раздаване на презервативи в града.</w:t>
      </w:r>
    </w:p>
    <w:p w:rsidR="00535707" w:rsidRPr="00700386" w:rsidRDefault="00535707" w:rsidP="0053570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40139" w:rsidRPr="00700386" w:rsidRDefault="00640139" w:rsidP="00535707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София област</w:t>
      </w:r>
    </w:p>
    <w:p w:rsidR="00640139" w:rsidRPr="00700386" w:rsidRDefault="00640139" w:rsidP="0064013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28 и 29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.11.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клубовете БМЧК „Здраве” и БМЧК „Здравец” в град Пирдоп ще направят лекция сред учениците от гимназиален курс в училищата на т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ема: „Полово предавани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инфекции”, с акцент върху вируса на СПИН, както и ще бъдат раздадени информационни материали.</w:t>
      </w:r>
    </w:p>
    <w:p w:rsidR="00640139" w:rsidRPr="00700386" w:rsidRDefault="005344C0" w:rsidP="0064013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29.11.</w:t>
      </w:r>
      <w:r w:rsidR="00640139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клубовете на БМЧК в Годеч организират представяне на презентация за вируса на СПИН сред жителите на града, специално направена по повод Световния ден за СПИН. След това ще бъдат раздадени информационни материали.</w:t>
      </w:r>
    </w:p>
    <w:p w:rsidR="00640139" w:rsidRPr="00700386" w:rsidRDefault="00640139" w:rsidP="0064013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7, 28, 29.11. и 2.12.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информационни ка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мпании, раздаване на здравни образователни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материали и презервативи ще има и сред учениците от горните класове в училищата на Костинброд, Своге, Етрополе, Сливница и  Божурище.</w:t>
      </w:r>
    </w:p>
    <w:p w:rsidR="000B6886" w:rsidRPr="00700386" w:rsidRDefault="000B6886" w:rsidP="0053570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0B6886" w:rsidRPr="00700386" w:rsidRDefault="000B6886" w:rsidP="00535707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Видин</w:t>
      </w:r>
    </w:p>
    <w:p w:rsidR="00363FD0" w:rsidRPr="00700386" w:rsidRDefault="000B6886" w:rsidP="000B688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от БМЧК-Видин ще направят акции с раздаване на здравно-образователни материали сред ученици от горните курсове в училищата в града на 28 и 29.11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 втора акция в централната част на града от 11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ч. на 29.11.2019г.</w:t>
      </w:r>
    </w:p>
    <w:p w:rsidR="00363FD0" w:rsidRPr="00700386" w:rsidRDefault="00363FD0" w:rsidP="000B688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363FD0" w:rsidRPr="00700386" w:rsidRDefault="00363FD0" w:rsidP="000B688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Кюстендил</w:t>
      </w:r>
    </w:p>
    <w:p w:rsidR="00363FD0" w:rsidRPr="00700386" w:rsidRDefault="005344C0" w:rsidP="00363FD0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</w:t>
      </w:r>
      <w:r w:rsidR="00363FD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бучен на национално ниво доброволец на БМЧК-Кюстенди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л, ще проведе на 27.11.</w:t>
      </w:r>
      <w:r w:rsidR="00363FD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онлайн обучение за доброволци от областта на тема „Превенция на ХИВ/СПИН“.</w:t>
      </w:r>
    </w:p>
    <w:p w:rsidR="00363FD0" w:rsidRPr="00700386" w:rsidRDefault="00363FD0" w:rsidP="00363FD0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29.11. ще се проведе дискусия по темата с ученици от ПМГ „Проф. Ем. Иванов“ в актовата зала и демонстрация за правилно поставяне и използване на презерватив.</w:t>
      </w:r>
    </w:p>
    <w:p w:rsidR="00363FD0" w:rsidRPr="00700386" w:rsidRDefault="00363FD0" w:rsidP="00363FD0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 1 декември от 10 ч. ще се проведе информационна кампания по темата в центъра на гр. Дупница, ще има постери с митове и реалност, свързани с ХИВ/СПИН, с правилно използване на презервитиви и за тест за ХИВ, както и допълнителни разяснения от доброволци на БМЧК. Подобна информационна кампания с демонстрация за правилно използване на предпазни средства ще се проведе от доброволци в центъра на Кюстендил (1.12. в 15 ч.).</w:t>
      </w:r>
    </w:p>
    <w:p w:rsidR="00363FD0" w:rsidRPr="00700386" w:rsidRDefault="00363FD0" w:rsidP="00363FD0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ще реализират и информационни акции по темата в гимназиите в Кюстендил на 2.12. в учебните часове и през междучасията. Ще бъде предоставен и филма „Ти гониш“ по училищата и пускане на видеостените (по преценка на училищните ръководства).</w:t>
      </w:r>
    </w:p>
    <w:p w:rsidR="00363FD0" w:rsidRPr="00700386" w:rsidRDefault="00D670AD" w:rsidP="006179F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lastRenderedPageBreak/>
        <w:t>Бургас</w:t>
      </w:r>
    </w:p>
    <w:p w:rsidR="00DE1F3B" w:rsidRPr="00700386" w:rsidRDefault="00DE1F3B" w:rsidP="00DE1F3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територията на Община Бургас на 29.11. през целия ден ще се проведе АНТИСПИН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кампа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ния по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училищата – доброволци на БМЧК от клубовете в Английска гимназия 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Немска гимназия, както и в други три големи гимназии – ГРЕ, ПМГ и Търговска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г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имн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азия,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проведат информационна кампа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ния сред своите съученици с цел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запознаване на младите хора с рисковете и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популяризиране на употребата на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предпазни средства. Предварително са изр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аботени червени лентички, които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да закачат на своите съученици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знак на съпричастност. Ще се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раздават и презерватив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и информационни брошури за ХИВ/СПИН и полово-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предаваните болести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</w:p>
    <w:p w:rsidR="00D670AD" w:rsidRPr="00700386" w:rsidRDefault="00DE1F3B" w:rsidP="00DE1F3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АНТИ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СПИН кампанията ще се проведе и на те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риторията на общините Карнобат,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Айтос, Царево, Сунгурларе и Несебър – ор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ганизатори по места са клубните кооординатори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а БМЧК, а метериали ще им бъдат </w:t>
      </w:r>
      <w:r w:rsidR="005344C0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предоставени от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БЧК-Бургас. По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традиция клубовете в по-малките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населени места палят огнената панделка от св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ещи в знак на съпричастност към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засегнатите от вируса и за привличане на вни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</w:t>
      </w:r>
      <w:r w:rsidR="005C1DA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анието на своите връстници към </w:t>
      </w:r>
      <w:r w:rsidR="00D670AD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проблема</w:t>
      </w:r>
      <w:r w:rsidR="005C1DA4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5C1DA4" w:rsidRPr="00700386" w:rsidRDefault="005C1DA4" w:rsidP="006179F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София</w:t>
      </w:r>
    </w:p>
    <w:p w:rsidR="005C1DA4" w:rsidRPr="00700386" w:rsidRDefault="005C1DA4" w:rsidP="00CC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Проявите, с които Столичната организация на БЧК ще отбележи Световния ден за борба с ХИВ/СПИН, са както следва:</w:t>
      </w:r>
    </w:p>
    <w:p w:rsidR="005C1DA4" w:rsidRPr="00700386" w:rsidRDefault="005C1DA4" w:rsidP="00CC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Териториалните центрове ще се организират презентации и информационни кампании в учебните заведения: 35 СУ "Д. Войников", ДРИТА, 51</w:t>
      </w:r>
      <w:r w:rsidR="000946B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СУ  "Ел. Багряна", 91 НЕГ, 170 СУ "В. Левски " - гр. Нови Искър, Първа частна математическа гимназия, 203 ПЕГ "Св. Методий", Медицински колеж "Й. Филаретова".</w:t>
      </w:r>
    </w:p>
    <w:p w:rsidR="005C1DA4" w:rsidRPr="00700386" w:rsidRDefault="005C1DA4" w:rsidP="00CC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 </w:t>
      </w:r>
      <w:r w:rsidR="000946B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1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декември в 16 ч. на Моста на влюбените при НДК  доброволци от клубовете на БМЧК в СМГ, Частна гимназия по образователни технологии, 31 СУЧЕМ, Първа английска гимназия, Професионална гимназия по транспорт "Макгахан"  ще раздават информационни материали, лентички и ще анкетират гражданите по въпроси, свързани с темата. В 17 ч. в Студентски дом </w:t>
      </w:r>
      <w:r w:rsidR="000946B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София доброволци на БМЧК ще направят презентация за </w:t>
      </w:r>
      <w:r w:rsidR="00CC25E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ХИВ/СПИН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пред  български и чуждестранни студенти</w:t>
      </w:r>
      <w:r w:rsidR="00CC25E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5C1DA4" w:rsidRPr="00700386" w:rsidRDefault="005C1DA4" w:rsidP="00CC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подлеза при метростанция "Сердика" </w:t>
      </w:r>
      <w:r w:rsidR="000946BC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от 16 до 17.0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0 ч. доброволци ще раздават информационни здравни материали и ще приканват гражданите да участват в занимателни образователни игри, свързани с темата. </w:t>
      </w:r>
    </w:p>
    <w:p w:rsidR="005C1DA4" w:rsidRPr="00700386" w:rsidRDefault="005C1DA4" w:rsidP="00CC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="0049462A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17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ч. от пл. "Св. Неделя" ще тръгне шествие на доброволци</w:t>
      </w:r>
      <w:r w:rsidR="00CC25E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организацията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които ще минат по бул."Витоша" до Моста на влюбените, където ще направят с плат и запалени свещи традиционната червена панделка.</w:t>
      </w:r>
      <w:r w:rsidR="00CC25E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Доброволците на БМЧК канят гражданите и гостите на Столицата да се присъединят към инициативата.</w:t>
      </w:r>
    </w:p>
    <w:p w:rsidR="005C1DA4" w:rsidRPr="00700386" w:rsidRDefault="005C1DA4" w:rsidP="005C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  </w:t>
      </w:r>
    </w:p>
    <w:p w:rsidR="005C1DA4" w:rsidRPr="00700386" w:rsidRDefault="0036016B" w:rsidP="005C1DA4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Кърджали</w:t>
      </w:r>
    </w:p>
    <w:p w:rsidR="0036016B" w:rsidRPr="00700386" w:rsidRDefault="0036016B" w:rsidP="001A4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Общо 8 клуба на доброволци на БМЧК ще се включат в отбелязването на 1 декември. Планира се кампания с раздаване на информационни материали, презервативи и червени лентички. Материалите ще бъдат разпространявани основно в училищата, кафенета и по улиците на града. Ето и информация за инициативите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доброволците по клубове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 на БМЧК "Славни и забавни" - Кърджали на 2.12. са планирали кръгла маса с викторина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 темата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; 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"Сподели усмивка" - Кърджали на 2.12.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ще раздават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информационни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материали, 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презервативи и червени лентички в училище;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"Добро сърце" - Крумовград на 2.12.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ще организират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беседа с презентация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за ХИВ/СПИН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социална услуга (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ЦНСТДМ 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–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Крумовград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)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"Щастливи с нас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" - Черноочене на 30.11. ще раздават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информационни материали, презервативи и червени лентички в училище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луб "От сърце" - Ардино ще изработят картички и ще раздават 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презервативи сред младежи и граждани;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"Без нас не мож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е" - Кърджали на 30.11. ще раздават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информационни материали, презервативи и червени лентички в училище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</w:t>
      </w:r>
    </w:p>
    <w:p w:rsidR="0036016B" w:rsidRPr="00700386" w:rsidRDefault="00667E15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луб "Помощ за щастие"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- Бенковски   на 2.12. ще раздават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информационни материали, презервативи и червени лентички в училище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  <w:r w:rsidR="0036016B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 </w:t>
      </w:r>
    </w:p>
    <w:p w:rsidR="0036016B" w:rsidRPr="00700386" w:rsidRDefault="0036016B" w:rsidP="00667E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клуб "Надежд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а" - Момчилград - на 2.12.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 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 раздават</w:t>
      </w: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 информационни материали, презервативи и червени лен</w:t>
      </w:r>
      <w:r w:rsidR="001A48B3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тички сред младежи и граждани.</w:t>
      </w:r>
    </w:p>
    <w:p w:rsidR="0036016B" w:rsidRPr="00700386" w:rsidRDefault="0036016B" w:rsidP="001A48B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A8656F" w:rsidRPr="00700386" w:rsidRDefault="00A8656F" w:rsidP="001A48B3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Русе</w:t>
      </w:r>
    </w:p>
    <w:p w:rsidR="00A8656F" w:rsidRPr="00700386" w:rsidRDefault="00A8656F" w:rsidP="00A8656F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Тази година кампанията ще се състои на 1.12. от 10,30 ч. в МОЛ Русе и ще бъде съвместна инициатива на РЗИ, БМЧК и сдружение "Център Динамика". Доброволци на двете неправителствени организации ще информират гражданите по темата, ще раздават здравни материали и презервативи, както и ще ги приканват да се изследват в обособения за целта кът за изнесен кабинет за анонимно безплатно консултиране и изследване за ХИВ (КАБКИС).</w:t>
      </w:r>
    </w:p>
    <w:p w:rsidR="00362670" w:rsidRPr="00700386" w:rsidRDefault="00362670" w:rsidP="0036267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362670" w:rsidRPr="00700386" w:rsidRDefault="00362670" w:rsidP="0036267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Силистра</w:t>
      </w:r>
    </w:p>
    <w:p w:rsidR="00362670" w:rsidRPr="00700386" w:rsidRDefault="00362670" w:rsidP="0036267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ab/>
        <w:t>Дороволците на БМЧК ще реализират информационна кампания сред гражданите с раздаване на здравно-образователни материали и презервативи – на 1.12. в Силистра, а на 2.12. в Дулово и Тутракан.</w:t>
      </w:r>
    </w:p>
    <w:p w:rsidR="000B6886" w:rsidRPr="00700386" w:rsidRDefault="000B6886" w:rsidP="00DE1F3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6179F0" w:rsidRPr="00700386" w:rsidRDefault="006179F0" w:rsidP="00363FD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Хасково</w:t>
      </w:r>
    </w:p>
    <w:p w:rsidR="007E30A9" w:rsidRPr="00700386" w:rsidRDefault="006179F0" w:rsidP="006179F0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Доброволците на клубовете на БМЧК в Хасково, Димитровград, Харманли и Ивайловград ще организират информационни кампании в гимназиите в съответните градове. В Димитровград на 29.11., а другите клубове на 02.12., ще раздават презервативи и малки брошури по темата, подготвени за целта.</w:t>
      </w:r>
    </w:p>
    <w:p w:rsidR="00E22152" w:rsidRPr="00700386" w:rsidRDefault="00E22152" w:rsidP="00B34599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B34599" w:rsidRPr="00700386" w:rsidRDefault="00B34599" w:rsidP="00B34599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Монтана</w:t>
      </w:r>
    </w:p>
    <w:p w:rsidR="00B34599" w:rsidRPr="00700386" w:rsidRDefault="00B34599" w:rsidP="00B3459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Съвместна кампания организират БМЧК и РЗИ-Монтана под мотото „Общностите носят промяната”, която включва:</w:t>
      </w:r>
    </w:p>
    <w:p w:rsidR="00B34599" w:rsidRPr="00700386" w:rsidRDefault="005344C0" w:rsidP="00B345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периода 22-30.11.</w:t>
      </w:r>
      <w:r w:rsidR="00B34599"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в рамките на Европейската седмица за изследване за ХИВ и хепатит под мотото „Изследване. Лечение. Превенция” с информационни междучасия с участието на доброволци от БМЧК и експерти от РЗИ в учебните заведения: ПГСАГ, ПМПГ, Първо ОУ-Монтана. </w:t>
      </w:r>
    </w:p>
    <w:p w:rsidR="00B34599" w:rsidRPr="00700386" w:rsidRDefault="00B34599" w:rsidP="00B345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1.12. от 12 до 14 ч. информационна акция чрез подвижни екипи от доброволци на БМЧК, разпространяващи превенционни материали в централната част на Монтана и  Лом. </w:t>
      </w:r>
    </w:p>
    <w:p w:rsidR="00B34599" w:rsidRPr="00700386" w:rsidRDefault="00B34599" w:rsidP="00B345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От 22.11. до 13.12. ще бъдат проведени обучения за  ученици на тема „Какво знаем и какво НЕ знаем за ХИВ/СПИН” в  Монтана, Лом, Вършец, Берковица. </w:t>
      </w:r>
    </w:p>
    <w:p w:rsidR="00B34599" w:rsidRPr="00700386" w:rsidRDefault="00B34599" w:rsidP="00B3459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D354ED" w:rsidRPr="00700386" w:rsidRDefault="00D354ED" w:rsidP="00B34599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 xml:space="preserve">Шумен </w:t>
      </w:r>
    </w:p>
    <w:p w:rsidR="00D354ED" w:rsidRPr="00700386" w:rsidRDefault="00D354ED" w:rsidP="00D354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Доброволците на БМЧК ще инициират кампания под мотото „Общностите правят промяната“. Те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ще обикалят </w:t>
      </w:r>
      <w:r w:rsidR="00302039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централната част на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града </w:t>
      </w:r>
      <w:r w:rsidR="005344C0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в периода 26.11.-1.12.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>с информационни табла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с АНТИСПИН послания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>ще популяризират пряко идеите на кампанията, както и ще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>разговарят с граждани по отношение на риска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от заразяване с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 ХИВ.</w:t>
      </w:r>
    </w:p>
    <w:p w:rsidR="00302039" w:rsidRPr="00700386" w:rsidRDefault="00302039" w:rsidP="00302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Младежите от 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клуб „Връстници обучават връстници ”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 БЧК-Шумен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ще реализират в учебни заведения през месеците ноември и декември т.г. обучения по подхода „връстници обучават връстници“ на тема „Рисково сексуално поведение сред подрастващите“.</w:t>
      </w:r>
    </w:p>
    <w:p w:rsidR="008D7A8F" w:rsidRPr="00700386" w:rsidRDefault="008D7A8F" w:rsidP="008D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7A8F" w:rsidRPr="00700386" w:rsidRDefault="008D7A8F" w:rsidP="008D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Габрово</w:t>
      </w:r>
    </w:p>
    <w:p w:rsidR="008D7A8F" w:rsidRPr="00700386" w:rsidRDefault="008D7A8F" w:rsidP="008D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7A8F" w:rsidRPr="00700386" w:rsidRDefault="008D7A8F" w:rsidP="00D95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кампанията тази година на 30.11. ще бъде организирано обучение "Превенция на ХИВ/СПИН и сексуално предавани болести" за доброволци на БМЧК. </w:t>
      </w:r>
    </w:p>
    <w:p w:rsidR="008D7A8F" w:rsidRPr="00700386" w:rsidRDefault="008D7A8F" w:rsidP="00D95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95CEC" w:rsidRPr="00700386">
        <w:rPr>
          <w:rFonts w:ascii="Times New Roman" w:hAnsi="Times New Roman" w:cs="Times New Roman"/>
          <w:sz w:val="24"/>
          <w:szCs w:val="24"/>
          <w:lang w:val="bg-BG"/>
        </w:rPr>
        <w:t>1.12. от 10 ч. в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МALL Габрово ще бъде реализирана информационна кампания по темата </w:t>
      </w:r>
      <w:r w:rsidR="00D95CEC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с игри и викторина, както и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с раздаване на здравно-образователни материал</w:t>
      </w:r>
      <w:r w:rsidR="00D95CEC" w:rsidRPr="00700386">
        <w:rPr>
          <w:rFonts w:ascii="Times New Roman" w:hAnsi="Times New Roman" w:cs="Times New Roman"/>
          <w:sz w:val="24"/>
          <w:szCs w:val="24"/>
          <w:lang w:val="bg-BG"/>
        </w:rPr>
        <w:t>и и презервативи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2A0B" w:rsidRPr="00700386" w:rsidRDefault="002F2A0B" w:rsidP="002F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2A0B" w:rsidRPr="00700386" w:rsidRDefault="002F2A0B" w:rsidP="002F2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Благоевград</w:t>
      </w:r>
    </w:p>
    <w:p w:rsidR="002F2A0B" w:rsidRPr="00700386" w:rsidRDefault="002F2A0B" w:rsidP="002F2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F2A0B" w:rsidRPr="00700386" w:rsidRDefault="002F2A0B" w:rsidP="002F2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Доброволците на БМЧК планират провеждане на акция на 01.12. от 12 ч. на центъра на града, където доброволците ще раздават листовки, презервативи и ръчно направени червени лентички, в знак на съпричастност.</w:t>
      </w:r>
    </w:p>
    <w:p w:rsidR="002F2A0B" w:rsidRPr="00700386" w:rsidRDefault="002F2A0B" w:rsidP="002F2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На 02.12. младежите ще проведат кампания за ХИВ/СПИН на студенти, учащи в Американския университет. Тя ще включва презентация, </w:t>
      </w:r>
      <w:r w:rsidR="005344C0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прожекция на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филм</w:t>
      </w:r>
      <w:r w:rsidR="005344C0" w:rsidRPr="0070038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„Ти гониш“, игри с награди и анкети за обратна връзка.</w:t>
      </w:r>
    </w:p>
    <w:p w:rsidR="002F2A0B" w:rsidRPr="00700386" w:rsidRDefault="002F2A0B" w:rsidP="002F2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На 02.12. се планират АНТИСПИН акции, организирани от клубовете на БМЧК в общини област Благоевград. Ще се раздават листовки, презервативи и червени лентички в центъра на всяко населено място, където има клуб на БМЧК. На същата дата лекции и дискусии за превенция на СПИН и сексуално предавани инфекции ще има в различни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училища в област Благоевград (в общините Белица, Кресна, Гоце Делчев, Петрич, Разлог, Хаджидимово).</w:t>
      </w:r>
    </w:p>
    <w:p w:rsidR="00740124" w:rsidRPr="00700386" w:rsidRDefault="00740124" w:rsidP="002F2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0124" w:rsidRPr="00700386" w:rsidRDefault="00740124" w:rsidP="0074012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Добрич</w:t>
      </w:r>
    </w:p>
    <w:p w:rsidR="00740124" w:rsidRPr="00700386" w:rsidRDefault="004E39F5" w:rsidP="004E3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 в  средните училища в град Генерал Т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ошево доброволците от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клуб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на БМЧК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>раздават информационни материали с кондоми  и презентират  тема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та сред учениците от 9-12 клас (планирано е за 29.11.).</w:t>
      </w:r>
    </w:p>
    <w:p w:rsidR="00740124" w:rsidRPr="00700386" w:rsidRDefault="004E39F5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В с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>редните училища в град Тервел доброволците от местните клубове на БМЧК ще се включат в лекцията на представител на РЗИ във връзка със заболяването, начини за предпазване и др.</w:t>
      </w:r>
    </w:p>
    <w:p w:rsidR="00740124" w:rsidRPr="00700386" w:rsidRDefault="00740124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На 28 и 29 ноември в 9-тите класове на частна профилирана гимназия „Райко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Цончев“ ще се проведе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лекция по 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>първа долекарска помощ,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като се обърне внимание на предстоящия Световен ден 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>за борба с ХИВ/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СПИН и се информират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младежите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за начините за предпазване, както и 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демонстрация и съвети за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правилното използване на предп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>азни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средства. </w:t>
      </w:r>
    </w:p>
    <w:p w:rsidR="00740124" w:rsidRPr="00700386" w:rsidRDefault="00740124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На 29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>.12.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в МЦ Добрич ще се прожектира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филма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„Бохемска рапсодия“ и ще се проведе информационна кампания, 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>в която с раздаването на червени лентички ще се включат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и доброволците от</w:t>
      </w:r>
      <w:r w:rsidR="004E39F5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БМЧК.</w:t>
      </w:r>
    </w:p>
    <w:p w:rsidR="00740124" w:rsidRPr="00700386" w:rsidRDefault="004E39F5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На 1.12., в централната част на Добрич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, доброволци ще раздават презервативи и ще информират съгражданите си с послание за отговорно сексуално поведение. По желание от тяхна страна ще се снимат с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доброволците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в рамка, изработена от самите тях. </w:t>
      </w:r>
    </w:p>
    <w:p w:rsidR="00740124" w:rsidRPr="00700386" w:rsidRDefault="004E39F5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На 2.12.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доброволците 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>ще пре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ставят мултимедийна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презентация пред ученици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от ОУ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“Стефан Кар</w:t>
      </w:r>
      <w:r w:rsidR="00490CB7" w:rsidRPr="0070038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джа“ в 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Добрич на тема „Превенция на сексуално-рисковите заболявания“,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>ще раздават здравно-образователни м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атериали с презерватив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40124" w:rsidRPr="00700386" w:rsidRDefault="004E39F5" w:rsidP="004E39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Планирано е и р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аздаване на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здравни 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>информационни материал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и и презервативи от доброволци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на БМЧК по време на беседа „Рисковете при случайни и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необезопасени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сексуални контакти“ и дискусия на тема „Превенция н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а ХИВ/СПИН“ в СУ</w:t>
      </w:r>
      <w:r w:rsidR="00490CB7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0386">
        <w:rPr>
          <w:rFonts w:ascii="Times New Roman" w:hAnsi="Times New Roman" w:cs="Times New Roman"/>
          <w:sz w:val="24"/>
          <w:szCs w:val="24"/>
          <w:lang w:val="bg-BG"/>
        </w:rPr>
        <w:t>“Асен Златаров“ в</w:t>
      </w:r>
      <w:r w:rsidR="00740124"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град Шабла.</w:t>
      </w:r>
    </w:p>
    <w:p w:rsidR="00FA2A79" w:rsidRPr="00700386" w:rsidRDefault="00FA2A79" w:rsidP="00FA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2A79" w:rsidRPr="00700386" w:rsidRDefault="00FA2A79" w:rsidP="00FA2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Смолян</w:t>
      </w:r>
    </w:p>
    <w:p w:rsidR="00FA2A79" w:rsidRPr="00700386" w:rsidRDefault="00FA2A79" w:rsidP="00FA2A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A2A79" w:rsidRPr="00700386" w:rsidRDefault="00FA2A79" w:rsidP="00FA2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>Кампанията ще се проведе на 29.11. и на 02.12. от доброволци от клубовете на БМЧК в с. Баните, с. Широка лъка, гр. Мадан, гр. Неделино, гр. Смолян, гр. Златоград. Традиционно, както всяка година, събитията се реализират на територията на учебните заведения, в които са клубовете. Ще бъдат разпространявани здравни материали и презервативи, изготвени се информационни табла и ще се правят дискусии по темата. </w:t>
      </w:r>
    </w:p>
    <w:p w:rsidR="005344C0" w:rsidRPr="00700386" w:rsidRDefault="005344C0" w:rsidP="00FA2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5C54" w:rsidRPr="00700386" w:rsidRDefault="00175C54" w:rsidP="00175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Варна</w:t>
      </w:r>
    </w:p>
    <w:p w:rsidR="00175C54" w:rsidRPr="00700386" w:rsidRDefault="00175C54" w:rsidP="00FA2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5C54" w:rsidRPr="00700386" w:rsidRDefault="00175C54" w:rsidP="00175C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Доброволците на БМЧК - Варна и на Дирекция "Превенции" към Община Варна по традиция ще проведат заедно разнообразни инициативи, информационна кампания и безплатно и анонимно изследване за ХИВ и хепатит С в мобилен медицински кабинет. На 01.12. в </w:t>
      </w:r>
      <w:hyperlink r:id="rId6" w:tgtFrame="_blank" w:history="1">
        <w:proofErr w:type="spellStart"/>
        <w:r w:rsidRPr="00700386">
          <w:rPr>
            <w:rFonts w:ascii="Times New Roman" w:hAnsi="Times New Roman" w:cs="Times New Roman"/>
            <w:sz w:val="24"/>
            <w:szCs w:val="24"/>
            <w:lang w:val="bg-BG"/>
          </w:rPr>
          <w:t>Delta</w:t>
        </w:r>
        <w:proofErr w:type="spellEnd"/>
        <w:r w:rsidRPr="00700386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  <w:proofErr w:type="spellStart"/>
        <w:r w:rsidRPr="00700386">
          <w:rPr>
            <w:rFonts w:ascii="Times New Roman" w:hAnsi="Times New Roman" w:cs="Times New Roman"/>
            <w:sz w:val="24"/>
            <w:szCs w:val="24"/>
            <w:lang w:val="bg-BG"/>
          </w:rPr>
          <w:t>Planet</w:t>
        </w:r>
        <w:proofErr w:type="spellEnd"/>
        <w:r w:rsidRPr="00700386">
          <w:rPr>
            <w:rFonts w:ascii="Times New Roman" w:hAnsi="Times New Roman" w:cs="Times New Roman"/>
            <w:sz w:val="24"/>
            <w:szCs w:val="24"/>
            <w:lang w:val="bg-BG"/>
          </w:rPr>
          <w:t xml:space="preserve"> Varna</w:t>
        </w:r>
      </w:hyperlink>
      <w:r w:rsidRPr="00700386">
        <w:rPr>
          <w:rFonts w:ascii="Times New Roman" w:hAnsi="Times New Roman" w:cs="Times New Roman"/>
          <w:sz w:val="24"/>
          <w:szCs w:val="24"/>
          <w:lang w:val="bg-BG"/>
        </w:rPr>
        <w:t xml:space="preserve"> от 15 до 17.30 ч. доброволците ще очакват посетителите, ще ги приканват да се забавляват с образователни игри, ще зарадват с подаръци участниците, като едновременно с това ще ги провокират да научат важна информация по темата. </w:t>
      </w:r>
    </w:p>
    <w:p w:rsidR="00175C54" w:rsidRPr="00700386" w:rsidRDefault="00175C54" w:rsidP="00175C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40124" w:rsidRPr="00700386" w:rsidRDefault="000469E9" w:rsidP="0074012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</w:p>
    <w:p w:rsidR="000469E9" w:rsidRPr="00700386" w:rsidRDefault="000469E9" w:rsidP="00A649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Доброволците на БМЧК ще участват в „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Седмица на отворени врати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РЗИ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-Ловеч, която включва превантивни дейности в учебни заведения</w:t>
      </w:r>
      <w:r w:rsidR="00A649FD"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344C0" w:rsidRPr="00700386" w:rsidRDefault="000469E9" w:rsidP="00534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26.11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изнесен кабинет за изследвания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ХИВ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консултации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темата в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ППМГ-Ловеч и раздаване на презервативи.</w:t>
      </w:r>
    </w:p>
    <w:p w:rsidR="000469E9" w:rsidRPr="00700386" w:rsidRDefault="000469E9" w:rsidP="00534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28.11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изнесен кабинет за изследвания и консултации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ПГВМ-Ловеч и раздаване на презервативи.</w:t>
      </w:r>
    </w:p>
    <w:p w:rsidR="000469E9" w:rsidRPr="00700386" w:rsidRDefault="000469E9" w:rsidP="00534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29.11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изнесен кабинет за изследвания и консултации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ПГМЕТ-Ловеч и раздаване на презервативи.</w:t>
      </w:r>
      <w:r w:rsidRPr="007003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344C0" w:rsidRPr="00700386" w:rsidRDefault="000469E9" w:rsidP="00534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02.12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075FF6" w:rsidRPr="007003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изнесен кабинет за изследвания и консултации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ПГИТУ-Ловеч и раздаване на презервативи.</w:t>
      </w:r>
      <w:r w:rsidRPr="007003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469E9" w:rsidRPr="00700386" w:rsidRDefault="00075FF6" w:rsidP="00534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03.12. -</w:t>
      </w:r>
      <w:r w:rsidRPr="007003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69E9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изнесен кабинет за изследвания и консултации </w:t>
      </w:r>
      <w:r w:rsidR="000469E9"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0469E9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СУ"Тодор Кирков"-Ловеч и раздаване на презервативи.</w:t>
      </w:r>
    </w:p>
    <w:p w:rsidR="000469E9" w:rsidRPr="00700386" w:rsidRDefault="000469E9" w:rsidP="00A649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Ще бъдат включени разли</w:t>
      </w:r>
      <w:r w:rsidR="00A649FD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чни аспекти на превенция на ХИВ,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хепатит В и С</w:t>
      </w:r>
      <w:r w:rsidR="00A649FD"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A649FD"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>ще се раздават информационни</w:t>
      </w:r>
      <w:r w:rsidRPr="007003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флаери.</w:t>
      </w:r>
    </w:p>
    <w:p w:rsidR="0011431A" w:rsidRPr="00700386" w:rsidRDefault="0011431A" w:rsidP="001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31A" w:rsidRPr="00700386" w:rsidRDefault="0011431A" w:rsidP="0011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038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Враца</w:t>
      </w:r>
    </w:p>
    <w:p w:rsidR="0011431A" w:rsidRPr="00700386" w:rsidRDefault="0011431A" w:rsidP="001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431A" w:rsidRPr="00700386" w:rsidRDefault="0011431A" w:rsidP="00114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386">
        <w:rPr>
          <w:rFonts w:ascii="Times New Roman" w:eastAsia="Times New Roman" w:hAnsi="Times New Roman" w:cs="Times New Roman"/>
          <w:sz w:val="24"/>
          <w:szCs w:val="24"/>
          <w:lang w:val="bg-BG"/>
        </w:rPr>
        <w:t>Кампанията на БМЧК ще се реализира в различните клубове във Враца, Козлодуй и Мездра. На 1.12. от 10 до 12 ч. доброволците ще раздават червени лентички, здравни брошури и презервативи в центровете на тези градове (в кафенета и популярни места за срещи на млади хора). На 2.12. в СУ „Христо Ботев“ – Враца също ще бъде реализирана информационна кампания по темата.</w:t>
      </w:r>
    </w:p>
    <w:p w:rsidR="008D7A8F" w:rsidRPr="00700386" w:rsidRDefault="008D7A8F" w:rsidP="008D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2039" w:rsidRPr="00700386" w:rsidRDefault="00302039" w:rsidP="00302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4ED" w:rsidRPr="00700386" w:rsidRDefault="00D354ED" w:rsidP="00D354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54ED" w:rsidRPr="00700386" w:rsidRDefault="00D354ED" w:rsidP="00D3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354ED" w:rsidRPr="00700386" w:rsidRDefault="00D354ED" w:rsidP="00B3459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7E30A9" w:rsidRPr="00700386" w:rsidRDefault="007E30A9" w:rsidP="00363FD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:rsidR="00621563" w:rsidRPr="00700386" w:rsidRDefault="00621563" w:rsidP="00363F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563" w:rsidRPr="00700386" w:rsidRDefault="00621563" w:rsidP="006215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2C8A" w:rsidRPr="00700386" w:rsidRDefault="00B72C8A" w:rsidP="00B72C8A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B72C8A" w:rsidRPr="00700386" w:rsidRDefault="00B72C8A" w:rsidP="00B72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03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B72C8A" w:rsidRPr="00700386" w:rsidRDefault="00B72C8A" w:rsidP="00B72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2C8A" w:rsidRPr="00700386" w:rsidRDefault="00B72C8A" w:rsidP="00B72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57E5" w:rsidRPr="00700386" w:rsidRDefault="00F157E5" w:rsidP="007370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F157E5" w:rsidRPr="00700386" w:rsidRDefault="00F157E5" w:rsidP="0073708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sectPr w:rsidR="00F157E5" w:rsidRPr="007003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75pt" o:bullet="t">
        <v:imagedata r:id="rId1" o:title="BD21337_"/>
      </v:shape>
    </w:pict>
  </w:numPicBullet>
  <w:abstractNum w:abstractNumId="0">
    <w:nsid w:val="1893058E"/>
    <w:multiLevelType w:val="hybridMultilevel"/>
    <w:tmpl w:val="CEF63196"/>
    <w:lvl w:ilvl="0" w:tplc="2042F518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925627"/>
    <w:multiLevelType w:val="hybridMultilevel"/>
    <w:tmpl w:val="A64E9B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1129A"/>
    <w:multiLevelType w:val="hybridMultilevel"/>
    <w:tmpl w:val="0B2A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01A"/>
    <w:multiLevelType w:val="hybridMultilevel"/>
    <w:tmpl w:val="023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17603"/>
    <w:multiLevelType w:val="hybridMultilevel"/>
    <w:tmpl w:val="537E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54EE7"/>
    <w:multiLevelType w:val="hybridMultilevel"/>
    <w:tmpl w:val="8EB2E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867"/>
    <w:multiLevelType w:val="hybridMultilevel"/>
    <w:tmpl w:val="554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1F4C"/>
    <w:multiLevelType w:val="hybridMultilevel"/>
    <w:tmpl w:val="A24498E8"/>
    <w:lvl w:ilvl="0" w:tplc="86D28A8C">
      <w:start w:val="1"/>
      <w:numFmt w:val="bullet"/>
      <w:lvlText w:val="-"/>
      <w:lvlJc w:val="left"/>
      <w:pPr>
        <w:ind w:left="1348" w:hanging="360"/>
      </w:pPr>
      <w:rPr>
        <w:rFonts w:ascii="Calibri" w:eastAsia="Times New Roman" w:hAnsi="Calibri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4"/>
    <w:rsid w:val="000469E9"/>
    <w:rsid w:val="00075FF6"/>
    <w:rsid w:val="000946BC"/>
    <w:rsid w:val="000B6886"/>
    <w:rsid w:val="000C3E5C"/>
    <w:rsid w:val="0011431A"/>
    <w:rsid w:val="00175C54"/>
    <w:rsid w:val="001861AE"/>
    <w:rsid w:val="00193E14"/>
    <w:rsid w:val="001A48B3"/>
    <w:rsid w:val="001B6634"/>
    <w:rsid w:val="0024482F"/>
    <w:rsid w:val="002F2A0B"/>
    <w:rsid w:val="00302039"/>
    <w:rsid w:val="00311FC9"/>
    <w:rsid w:val="0036016B"/>
    <w:rsid w:val="00362670"/>
    <w:rsid w:val="00363FD0"/>
    <w:rsid w:val="00364A1E"/>
    <w:rsid w:val="0039134B"/>
    <w:rsid w:val="00490CB7"/>
    <w:rsid w:val="0049462A"/>
    <w:rsid w:val="004D5205"/>
    <w:rsid w:val="004E39F5"/>
    <w:rsid w:val="004F5E9D"/>
    <w:rsid w:val="005344C0"/>
    <w:rsid w:val="00535707"/>
    <w:rsid w:val="0054052C"/>
    <w:rsid w:val="005C1DA4"/>
    <w:rsid w:val="006179F0"/>
    <w:rsid w:val="00621563"/>
    <w:rsid w:val="00640139"/>
    <w:rsid w:val="00647E0F"/>
    <w:rsid w:val="00663907"/>
    <w:rsid w:val="00667E15"/>
    <w:rsid w:val="006D78D7"/>
    <w:rsid w:val="00700386"/>
    <w:rsid w:val="0073708C"/>
    <w:rsid w:val="00740124"/>
    <w:rsid w:val="007E30A9"/>
    <w:rsid w:val="007E473C"/>
    <w:rsid w:val="008D7A8F"/>
    <w:rsid w:val="00A649FD"/>
    <w:rsid w:val="00A8656F"/>
    <w:rsid w:val="00B34599"/>
    <w:rsid w:val="00B37F3B"/>
    <w:rsid w:val="00B53A29"/>
    <w:rsid w:val="00B72C8A"/>
    <w:rsid w:val="00B96103"/>
    <w:rsid w:val="00C55375"/>
    <w:rsid w:val="00CC25EB"/>
    <w:rsid w:val="00CD0F53"/>
    <w:rsid w:val="00D354ED"/>
    <w:rsid w:val="00D670AD"/>
    <w:rsid w:val="00D95CEC"/>
    <w:rsid w:val="00DB3176"/>
    <w:rsid w:val="00DE1F3B"/>
    <w:rsid w:val="00E22152"/>
    <w:rsid w:val="00E64C2E"/>
    <w:rsid w:val="00F157E5"/>
    <w:rsid w:val="00FA2A7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E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5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4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ltaPlanetVar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 Tsintsarski</dc:creator>
  <cp:lastModifiedBy>Office</cp:lastModifiedBy>
  <cp:revision>2</cp:revision>
  <dcterms:created xsi:type="dcterms:W3CDTF">2019-11-29T12:47:00Z</dcterms:created>
  <dcterms:modified xsi:type="dcterms:W3CDTF">2019-11-29T12:47:00Z</dcterms:modified>
</cp:coreProperties>
</file>